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6CE9F" w14:textId="77777777" w:rsidR="005660F5" w:rsidRDefault="005660F5" w:rsidP="005660F5">
      <w:pPr>
        <w:ind w:firstLine="720"/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                                                                            MAISTO  PREKIŲ  SPECIFIKACIJA</w:t>
      </w:r>
    </w:p>
    <w:p w14:paraId="1D316269" w14:textId="77777777" w:rsidR="005660F5" w:rsidRDefault="005660F5" w:rsidP="005660F5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0A9915E9" w14:textId="20AA0243" w:rsidR="005660F5" w:rsidRPr="00D12D60" w:rsidRDefault="0049592D" w:rsidP="005660F5">
      <w:pPr>
        <w:ind w:firstLine="720"/>
        <w:jc w:val="both"/>
        <w:rPr>
          <w:b/>
          <w:bCs/>
          <w:spacing w:val="-10"/>
          <w:sz w:val="18"/>
          <w:szCs w:val="18"/>
        </w:rPr>
      </w:pPr>
      <w:r>
        <w:rPr>
          <w:b/>
          <w:spacing w:val="-10"/>
          <w:szCs w:val="24"/>
        </w:rPr>
        <w:t>4</w:t>
      </w:r>
      <w:r w:rsidR="005660F5" w:rsidRPr="00D12D60">
        <w:rPr>
          <w:b/>
          <w:spacing w:val="-10"/>
          <w:szCs w:val="24"/>
        </w:rPr>
        <w:t xml:space="preserve"> Pirkimo dalis</w:t>
      </w:r>
      <w:r w:rsidR="005660F5" w:rsidRPr="00D42E90">
        <w:rPr>
          <w:b/>
          <w:spacing w:val="-10"/>
          <w:sz w:val="20"/>
        </w:rPr>
        <w:t xml:space="preserve">  KAVA </w:t>
      </w:r>
      <w:r w:rsidR="00816537" w:rsidRPr="00D42E90">
        <w:rPr>
          <w:b/>
          <w:spacing w:val="-10"/>
          <w:sz w:val="20"/>
        </w:rPr>
        <w:t xml:space="preserve"> </w:t>
      </w:r>
      <w:r w:rsidR="005660F5" w:rsidRPr="00D42E90">
        <w:rPr>
          <w:b/>
          <w:spacing w:val="-10"/>
          <w:sz w:val="20"/>
        </w:rPr>
        <w:t xml:space="preserve">IR </w:t>
      </w:r>
      <w:r w:rsidR="00816537" w:rsidRPr="00D42E90">
        <w:rPr>
          <w:b/>
          <w:spacing w:val="-10"/>
          <w:sz w:val="20"/>
        </w:rPr>
        <w:t xml:space="preserve"> </w:t>
      </w:r>
      <w:r w:rsidR="005660F5" w:rsidRPr="00D42E90">
        <w:rPr>
          <w:b/>
          <w:spacing w:val="-10"/>
          <w:sz w:val="20"/>
        </w:rPr>
        <w:t xml:space="preserve">ARBATA                                                                                                                      </w:t>
      </w:r>
    </w:p>
    <w:p w14:paraId="2DEA553A" w14:textId="77777777" w:rsidR="005660F5" w:rsidRPr="00C94354" w:rsidRDefault="005660F5" w:rsidP="005660F5">
      <w:pPr>
        <w:ind w:firstLine="720"/>
        <w:jc w:val="both"/>
        <w:rPr>
          <w:b/>
          <w:bCs/>
          <w:color w:val="FF0000"/>
          <w:spacing w:val="-10"/>
          <w:szCs w:val="24"/>
        </w:rPr>
      </w:pPr>
    </w:p>
    <w:p w14:paraId="11D453C9" w14:textId="77777777" w:rsidR="005660F5" w:rsidRDefault="005660F5" w:rsidP="005660F5">
      <w:pPr>
        <w:ind w:firstLine="720"/>
        <w:jc w:val="both"/>
        <w:rPr>
          <w:b/>
          <w:color w:val="000000"/>
          <w:spacing w:val="-10"/>
          <w:szCs w:val="24"/>
        </w:rPr>
      </w:pPr>
    </w:p>
    <w:tbl>
      <w:tblPr>
        <w:tblpPr w:leftFromText="180" w:rightFromText="180" w:vertAnchor="text" w:tblpY="1"/>
        <w:tblOverlap w:val="never"/>
        <w:tblW w:w="9253" w:type="dxa"/>
        <w:tblLook w:val="0000" w:firstRow="0" w:lastRow="0" w:firstColumn="0" w:lastColumn="0" w:noHBand="0" w:noVBand="0"/>
      </w:tblPr>
      <w:tblGrid>
        <w:gridCol w:w="883"/>
        <w:gridCol w:w="2940"/>
        <w:gridCol w:w="3331"/>
        <w:gridCol w:w="723"/>
        <w:gridCol w:w="1376"/>
      </w:tblGrid>
      <w:tr w:rsidR="005660F5" w:rsidRPr="00117B4F" w14:paraId="2661BF04" w14:textId="77777777" w:rsidTr="002466CD">
        <w:trPr>
          <w:trHeight w:val="983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F04F6" w14:textId="77777777" w:rsidR="005660F5" w:rsidRDefault="005660F5" w:rsidP="002466CD">
            <w:pPr>
              <w:snapToGrid w:val="0"/>
              <w:jc w:val="center"/>
              <w:rPr>
                <w:sz w:val="22"/>
                <w:szCs w:val="22"/>
              </w:rPr>
            </w:pPr>
            <w:r w:rsidRPr="00D14280">
              <w:t>Eil.</w:t>
            </w:r>
            <w:r>
              <w:t xml:space="preserve"> </w:t>
            </w:r>
            <w:r w:rsidRPr="00D14280">
              <w:t>Nr.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48E1B07" w14:textId="77777777" w:rsidR="005660F5" w:rsidRDefault="005660F5" w:rsidP="002466C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Prekės pavadinimas</w:t>
            </w:r>
          </w:p>
          <w:p w14:paraId="5AAF7DDC" w14:textId="77777777" w:rsidR="005660F5" w:rsidRDefault="005660F5" w:rsidP="002466CD">
            <w:pPr>
              <w:snapToGrid w:val="0"/>
              <w:jc w:val="center"/>
              <w:rPr>
                <w:sz w:val="22"/>
                <w:szCs w:val="22"/>
              </w:rPr>
            </w:pPr>
          </w:p>
          <w:p w14:paraId="197C421B" w14:textId="77777777" w:rsidR="005660F5" w:rsidRPr="004D740E" w:rsidRDefault="005660F5" w:rsidP="002466C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F00CFD6" w14:textId="77777777" w:rsidR="005660F5" w:rsidRDefault="005660F5" w:rsidP="002466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Reikalavimai produktams</w:t>
            </w:r>
          </w:p>
          <w:p w14:paraId="6D323043" w14:textId="77777777" w:rsidR="005660F5" w:rsidRPr="004D740E" w:rsidRDefault="005660F5" w:rsidP="002466C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726D48" w14:textId="77777777" w:rsidR="005660F5" w:rsidRPr="00D14280" w:rsidRDefault="005660F5" w:rsidP="002466CD">
            <w:pPr>
              <w:snapToGrid w:val="0"/>
              <w:jc w:val="center"/>
            </w:pPr>
            <w:r w:rsidRPr="00D14280">
              <w:t>Mato</w:t>
            </w:r>
          </w:p>
          <w:p w14:paraId="75D72F35" w14:textId="77777777" w:rsidR="005660F5" w:rsidRDefault="005660F5" w:rsidP="002466CD">
            <w:pPr>
              <w:jc w:val="center"/>
              <w:rPr>
                <w:sz w:val="22"/>
              </w:rPr>
            </w:pPr>
            <w:r w:rsidRPr="00D14280">
              <w:t>vnt.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B3AEC1A" w14:textId="77777777" w:rsidR="005660F5" w:rsidRDefault="005660F5" w:rsidP="002466CD">
            <w:pPr>
              <w:snapToGrid w:val="0"/>
              <w:jc w:val="center"/>
            </w:pPr>
            <w:r w:rsidRPr="00D14280">
              <w:t>Numatoma</w:t>
            </w:r>
            <w:r>
              <w:t>s</w:t>
            </w:r>
            <w:r w:rsidRPr="00D14280">
              <w:t xml:space="preserve"> </w:t>
            </w:r>
            <w:r>
              <w:t xml:space="preserve">       </w:t>
            </w:r>
            <w:r w:rsidRPr="00D14280">
              <w:t>kiekis</w:t>
            </w:r>
          </w:p>
          <w:p w14:paraId="7E80985A" w14:textId="77777777" w:rsidR="005660F5" w:rsidRDefault="005660F5" w:rsidP="002466CD">
            <w:pPr>
              <w:jc w:val="center"/>
              <w:rPr>
                <w:sz w:val="22"/>
              </w:rPr>
            </w:pPr>
            <w:r>
              <w:t>12 mėn.</w:t>
            </w:r>
            <w:r>
              <w:rPr>
                <w:sz w:val="22"/>
              </w:rPr>
              <w:t xml:space="preserve"> </w:t>
            </w:r>
          </w:p>
        </w:tc>
      </w:tr>
      <w:tr w:rsidR="005660F5" w:rsidRPr="00A73AE0" w14:paraId="0A946D73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9BBEC" w14:textId="77777777" w:rsidR="005660F5" w:rsidRPr="00640F79" w:rsidRDefault="005660F5" w:rsidP="002466CD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640F79">
              <w:rPr>
                <w:b/>
                <w:bCs/>
              </w:rP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7DAFA71" w14:textId="77777777" w:rsidR="005660F5" w:rsidRPr="00640F79" w:rsidRDefault="005660F5" w:rsidP="002466CD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640F79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6C6933F" w14:textId="77777777" w:rsidR="005660F5" w:rsidRPr="00640F79" w:rsidRDefault="005660F5" w:rsidP="002466CD">
            <w:pPr>
              <w:jc w:val="center"/>
              <w:rPr>
                <w:b/>
                <w:bCs/>
                <w:sz w:val="22"/>
                <w:szCs w:val="22"/>
              </w:rPr>
            </w:pPr>
            <w:r w:rsidRPr="00640F79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0BBBB0" w14:textId="77777777" w:rsidR="005660F5" w:rsidRPr="00640F79" w:rsidRDefault="005660F5" w:rsidP="002466CD">
            <w:pPr>
              <w:snapToGrid w:val="0"/>
              <w:jc w:val="center"/>
              <w:rPr>
                <w:b/>
                <w:bCs/>
              </w:rPr>
            </w:pPr>
            <w:r w:rsidRPr="00640F79">
              <w:rPr>
                <w:b/>
                <w:bCs/>
              </w:rPr>
              <w:t>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C2C4D0B" w14:textId="77777777" w:rsidR="005660F5" w:rsidRPr="00640F79" w:rsidRDefault="005660F5" w:rsidP="002466CD">
            <w:pPr>
              <w:snapToGrid w:val="0"/>
              <w:jc w:val="center"/>
              <w:rPr>
                <w:b/>
                <w:bCs/>
              </w:rPr>
            </w:pPr>
            <w:r w:rsidRPr="00640F79">
              <w:rPr>
                <w:b/>
                <w:bCs/>
              </w:rPr>
              <w:t>5</w:t>
            </w:r>
          </w:p>
        </w:tc>
      </w:tr>
      <w:tr w:rsidR="005660F5" w14:paraId="2FBA4C05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78F11" w14:textId="77777777" w:rsidR="005660F5" w:rsidRPr="00542C5B" w:rsidRDefault="005660F5" w:rsidP="002466CD">
            <w:pPr>
              <w:jc w:val="center"/>
              <w:rPr>
                <w:szCs w:val="24"/>
                <w:lang w:val="en-US"/>
              </w:rPr>
            </w:pPr>
            <w:r w:rsidRPr="006C4970"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788B85" w14:textId="77777777" w:rsidR="005660F5" w:rsidRPr="00EA5555" w:rsidRDefault="005660F5" w:rsidP="002466CD">
            <w:pPr>
              <w:jc w:val="both"/>
              <w:rPr>
                <w:sz w:val="20"/>
                <w:lang w:val="en-US"/>
              </w:rPr>
            </w:pPr>
            <w:r w:rsidRPr="006C4970">
              <w:t>Arbata juoda,</w:t>
            </w:r>
            <w:r>
              <w:t xml:space="preserve"> </w:t>
            </w:r>
            <w:r w:rsidRPr="006C4970">
              <w:t>biri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48D2909" w14:textId="77777777" w:rsidR="005660F5" w:rsidRPr="00542C5B" w:rsidRDefault="005660F5" w:rsidP="002466CD">
            <w:pPr>
              <w:rPr>
                <w:szCs w:val="24"/>
              </w:rPr>
            </w:pPr>
            <w:r>
              <w:t>Fasuota 250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6C0F32" w14:textId="77777777" w:rsidR="005660F5" w:rsidRPr="00542C5B" w:rsidRDefault="005660F5" w:rsidP="002466CD">
            <w:pPr>
              <w:jc w:val="center"/>
              <w:rPr>
                <w:szCs w:val="24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8FAB3C" w14:textId="23B85A11" w:rsidR="005660F5" w:rsidRDefault="004055B8" w:rsidP="002466CD">
            <w:pPr>
              <w:jc w:val="center"/>
            </w:pPr>
            <w:r>
              <w:t>4</w:t>
            </w:r>
            <w:r w:rsidR="005660F5">
              <w:t>0</w:t>
            </w:r>
          </w:p>
          <w:p w14:paraId="14A8EDDF" w14:textId="77777777" w:rsidR="005660F5" w:rsidRPr="00542C5B" w:rsidRDefault="005660F5" w:rsidP="002466CD">
            <w:pPr>
              <w:jc w:val="center"/>
              <w:rPr>
                <w:szCs w:val="24"/>
              </w:rPr>
            </w:pPr>
          </w:p>
        </w:tc>
      </w:tr>
      <w:tr w:rsidR="005660F5" w14:paraId="154E8EF1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324A6" w14:textId="77777777" w:rsidR="005660F5" w:rsidRPr="00306843" w:rsidRDefault="005660F5" w:rsidP="002466CD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t>2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A1BD10" w14:textId="77777777" w:rsidR="005660F5" w:rsidRPr="007F2764" w:rsidRDefault="005660F5" w:rsidP="002466CD">
            <w:pPr>
              <w:rPr>
                <w:color w:val="000000"/>
                <w:szCs w:val="24"/>
                <w:lang w:eastAsia="lt-LT"/>
              </w:rPr>
            </w:pPr>
            <w:r w:rsidRPr="007F2764">
              <w:rPr>
                <w:color w:val="000000"/>
                <w:szCs w:val="24"/>
              </w:rPr>
              <w:t>Arbata biri vaisinė, žiedlapių</w:t>
            </w:r>
          </w:p>
          <w:p w14:paraId="5FDED099" w14:textId="77777777" w:rsidR="005660F5" w:rsidRPr="00306843" w:rsidRDefault="005660F5" w:rsidP="002466CD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1F569DC" w14:textId="77777777" w:rsidR="005660F5" w:rsidRPr="004E5B3F" w:rsidRDefault="005660F5" w:rsidP="002466CD">
            <w:pPr>
              <w:rPr>
                <w:color w:val="000000"/>
                <w:szCs w:val="24"/>
                <w:lang w:eastAsia="lt-LT"/>
              </w:rPr>
            </w:pPr>
            <w:r w:rsidRPr="004E5B3F">
              <w:rPr>
                <w:color w:val="000000"/>
                <w:szCs w:val="24"/>
              </w:rPr>
              <w:t>Fasuota 25</w:t>
            </w:r>
            <w:r>
              <w:rPr>
                <w:color w:val="000000"/>
                <w:szCs w:val="24"/>
              </w:rPr>
              <w:t xml:space="preserve">0 </w:t>
            </w:r>
            <w:r w:rsidRPr="004E5B3F">
              <w:rPr>
                <w:color w:val="000000"/>
                <w:szCs w:val="24"/>
              </w:rPr>
              <w:t>g</w:t>
            </w:r>
          </w:p>
          <w:p w14:paraId="3EEABC18" w14:textId="77777777" w:rsidR="005660F5" w:rsidRPr="00306843" w:rsidRDefault="005660F5" w:rsidP="002466CD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3EADC7" w14:textId="77777777" w:rsidR="005660F5" w:rsidRPr="00306843" w:rsidRDefault="005660F5" w:rsidP="002466CD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9D7998" w14:textId="77777777" w:rsidR="005660F5" w:rsidRPr="00306843" w:rsidRDefault="005660F5" w:rsidP="002466CD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        50</w:t>
            </w:r>
          </w:p>
        </w:tc>
      </w:tr>
      <w:tr w:rsidR="005660F5" w14:paraId="07B3CB59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E7B69" w14:textId="77777777" w:rsidR="005660F5" w:rsidRPr="00542C5B" w:rsidRDefault="005660F5" w:rsidP="002466CD">
            <w:pPr>
              <w:jc w:val="center"/>
              <w:rPr>
                <w:szCs w:val="24"/>
              </w:rPr>
            </w:pPr>
            <w:r>
              <w:t>3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612609" w14:textId="77777777" w:rsidR="005660F5" w:rsidRPr="007F2764" w:rsidRDefault="005660F5" w:rsidP="002466CD">
            <w:pPr>
              <w:jc w:val="both"/>
              <w:rPr>
                <w:szCs w:val="24"/>
                <w:lang w:eastAsia="lt-LT"/>
              </w:rPr>
            </w:pPr>
            <w:r w:rsidRPr="007F2764">
              <w:rPr>
                <w:szCs w:val="24"/>
              </w:rPr>
              <w:t>Kava 100% arabikos pupelių malta</w:t>
            </w:r>
          </w:p>
          <w:p w14:paraId="4EFD1EA2" w14:textId="77777777" w:rsidR="005660F5" w:rsidRPr="007F2764" w:rsidRDefault="005660F5" w:rsidP="002466CD">
            <w:pPr>
              <w:rPr>
                <w:szCs w:val="24"/>
                <w:lang w:val="en-US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F8D04E4" w14:textId="77777777" w:rsidR="005660F5" w:rsidRDefault="005660F5" w:rsidP="002466CD">
            <w:pPr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</w:rPr>
              <w:t>Fasuota  0,250 - 0,5 kg</w:t>
            </w:r>
          </w:p>
          <w:p w14:paraId="40018914" w14:textId="77777777" w:rsidR="005660F5" w:rsidRPr="00542C5B" w:rsidRDefault="005660F5" w:rsidP="002466CD">
            <w:pPr>
              <w:rPr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F48D79" w14:textId="77777777" w:rsidR="005660F5" w:rsidRPr="00542C5B" w:rsidRDefault="005660F5" w:rsidP="002466CD">
            <w:pPr>
              <w:jc w:val="center"/>
              <w:rPr>
                <w:szCs w:val="24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E42030" w14:textId="4C862464" w:rsidR="005660F5" w:rsidRPr="00542C5B" w:rsidRDefault="004055B8" w:rsidP="002466C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950</w:t>
            </w:r>
          </w:p>
        </w:tc>
      </w:tr>
      <w:tr w:rsidR="004055B8" w14:paraId="3B73134E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D63E" w14:textId="48B86902" w:rsidR="004055B8" w:rsidRDefault="004055B8" w:rsidP="002466CD">
            <w:pPr>
              <w:jc w:val="center"/>
            </w:pPr>
            <w:r>
              <w:t>4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09F804" w14:textId="2EB2D5EF" w:rsidR="004055B8" w:rsidRPr="007F2764" w:rsidRDefault="004055B8" w:rsidP="002466C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Kavos kapsulės</w:t>
            </w:r>
            <w:r w:rsidR="0013617A">
              <w:rPr>
                <w:szCs w:val="24"/>
              </w:rPr>
              <w:t xml:space="preserve"> </w:t>
            </w:r>
            <w:r w:rsidR="0065551D">
              <w:rPr>
                <w:szCs w:val="24"/>
              </w:rPr>
              <w:t>N</w:t>
            </w:r>
            <w:r w:rsidR="0013617A">
              <w:rPr>
                <w:szCs w:val="24"/>
              </w:rPr>
              <w:t>escafe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27C9615" w14:textId="6D3052AC" w:rsidR="004055B8" w:rsidRDefault="0065551D" w:rsidP="002466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x 7,5g arba 16 x 7,5g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967B5E" w14:textId="3AF51060" w:rsidR="004055B8" w:rsidRDefault="006D7BA5" w:rsidP="002466CD">
            <w:pPr>
              <w:jc w:val="center"/>
            </w:pPr>
            <w:r>
              <w:t>v</w:t>
            </w:r>
            <w:r w:rsidR="0013617A">
              <w:t>nt.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07B9E3" w14:textId="2CEBC850" w:rsidR="004055B8" w:rsidRDefault="0065551D" w:rsidP="002466C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5000</w:t>
            </w:r>
          </w:p>
        </w:tc>
      </w:tr>
      <w:tr w:rsidR="00816537" w14:paraId="38B681C6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80405" w14:textId="4C9D4BB1" w:rsidR="00816537" w:rsidRDefault="00816537" w:rsidP="002466CD">
            <w:pPr>
              <w:jc w:val="center"/>
            </w:pPr>
            <w:r>
              <w:t>5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EEFBF9" w14:textId="0D846BFB" w:rsidR="00816537" w:rsidRDefault="00816537" w:rsidP="002466C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Kakava</w:t>
            </w:r>
            <w:r w:rsidR="006D7BA5">
              <w:rPr>
                <w:szCs w:val="24"/>
              </w:rPr>
              <w:t xml:space="preserve"> natūrali 12</w:t>
            </w:r>
            <w:r w:rsidR="006D7BA5" w:rsidRPr="007F2764">
              <w:rPr>
                <w:szCs w:val="24"/>
              </w:rPr>
              <w:t>%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D45563A" w14:textId="7F9BDEC1" w:rsidR="00816537" w:rsidRDefault="006D7BA5" w:rsidP="002466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Fasuota 1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09AF96" w14:textId="190A7A85" w:rsidR="00816537" w:rsidRDefault="006D7BA5" w:rsidP="002466CD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A1D007" w14:textId="226025FF" w:rsidR="00816537" w:rsidRDefault="006D7BA5" w:rsidP="002466C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</w:tr>
      <w:tr w:rsidR="005660F5" w14:paraId="3E1CB470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CDD1E" w14:textId="77777777" w:rsidR="005660F5" w:rsidRDefault="005660F5" w:rsidP="002466CD">
            <w:pPr>
              <w:jc w:val="center"/>
              <w:rPr>
                <w:color w:val="000000"/>
                <w:spacing w:val="-3"/>
                <w:szCs w:val="24"/>
                <w:lang w:val="en-US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0B7BD4" w14:textId="77777777" w:rsidR="005660F5" w:rsidRDefault="005660F5" w:rsidP="002466CD">
            <w:pPr>
              <w:rPr>
                <w:szCs w:val="24"/>
                <w:lang w:val="en-US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D9A22C5" w14:textId="77777777" w:rsidR="005660F5" w:rsidRDefault="005660F5" w:rsidP="002466CD">
            <w:pPr>
              <w:jc w:val="both"/>
              <w:rPr>
                <w:color w:val="000000"/>
                <w:sz w:val="22"/>
                <w:szCs w:val="22"/>
              </w:rPr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Iš viso: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34C697" w14:textId="77777777" w:rsidR="005660F5" w:rsidRDefault="005660F5" w:rsidP="002466CD">
            <w:pPr>
              <w:jc w:val="center"/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B385B0" w14:textId="6F4B1A6D" w:rsidR="005660F5" w:rsidRPr="001C034C" w:rsidRDefault="0065551D" w:rsidP="002466CD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</w:t>
            </w:r>
            <w:r w:rsidR="006F7539">
              <w:rPr>
                <w:b/>
                <w:bCs/>
                <w:szCs w:val="24"/>
              </w:rPr>
              <w:t xml:space="preserve"> </w:t>
            </w:r>
            <w:r>
              <w:rPr>
                <w:b/>
                <w:bCs/>
                <w:szCs w:val="24"/>
              </w:rPr>
              <w:t>0</w:t>
            </w:r>
            <w:r w:rsidR="006D7BA5">
              <w:rPr>
                <w:b/>
                <w:bCs/>
                <w:szCs w:val="24"/>
              </w:rPr>
              <w:t>7</w:t>
            </w:r>
            <w:r>
              <w:rPr>
                <w:b/>
                <w:bCs/>
                <w:szCs w:val="24"/>
              </w:rPr>
              <w:t>0</w:t>
            </w:r>
          </w:p>
        </w:tc>
      </w:tr>
    </w:tbl>
    <w:p w14:paraId="6E42FE22" w14:textId="77777777" w:rsidR="005660F5" w:rsidRDefault="005660F5" w:rsidP="005660F5"/>
    <w:p w14:paraId="1B1C4934" w14:textId="77777777" w:rsidR="005660F5" w:rsidRDefault="005660F5" w:rsidP="005660F5">
      <w:pPr>
        <w:rPr>
          <w:b/>
          <w:u w:val="single"/>
        </w:rPr>
      </w:pPr>
      <w:r w:rsidRPr="00A16132">
        <w:rPr>
          <w:b/>
          <w:u w:val="single"/>
        </w:rPr>
        <w:t>Pro</w:t>
      </w:r>
      <w:r>
        <w:rPr>
          <w:b/>
          <w:u w:val="single"/>
        </w:rPr>
        <w:t xml:space="preserve">duktai tiekiami pagal užsakymą 1 kartą </w:t>
      </w:r>
      <w:r w:rsidRPr="00A16132">
        <w:rPr>
          <w:b/>
          <w:u w:val="single"/>
        </w:rPr>
        <w:t>savaitėje iki 1</w:t>
      </w:r>
      <w:r>
        <w:rPr>
          <w:b/>
          <w:u w:val="single"/>
        </w:rPr>
        <w:t xml:space="preserve">3 </w:t>
      </w:r>
      <w:r w:rsidRPr="00A16132">
        <w:rPr>
          <w:b/>
          <w:u w:val="single"/>
        </w:rPr>
        <w:t>val.</w:t>
      </w:r>
    </w:p>
    <w:p w14:paraId="27310444" w14:textId="77777777" w:rsidR="005660F5" w:rsidRDefault="005660F5" w:rsidP="005660F5">
      <w:pPr>
        <w:rPr>
          <w:b/>
          <w:u w:val="single"/>
        </w:rPr>
      </w:pPr>
    </w:p>
    <w:p w14:paraId="1E7D7D45" w14:textId="77777777" w:rsidR="005660F5" w:rsidRDefault="005660F5" w:rsidP="005660F5">
      <w:pPr>
        <w:rPr>
          <w:b/>
          <w:u w:val="single"/>
        </w:rPr>
      </w:pPr>
    </w:p>
    <w:p w14:paraId="4F3B8E5E" w14:textId="77777777" w:rsidR="005660F5" w:rsidRDefault="005660F5" w:rsidP="005660F5">
      <w:pPr>
        <w:rPr>
          <w:b/>
          <w:u w:val="single"/>
        </w:rPr>
      </w:pPr>
    </w:p>
    <w:p w14:paraId="3AD17EDF" w14:textId="77777777" w:rsidR="005660F5" w:rsidRDefault="005660F5" w:rsidP="005660F5"/>
    <w:p w14:paraId="11FCF8DF" w14:textId="77777777" w:rsidR="005660F5" w:rsidRDefault="005660F5" w:rsidP="005660F5"/>
    <w:p w14:paraId="30E43DE8" w14:textId="77777777" w:rsidR="005660F5" w:rsidRDefault="005660F5" w:rsidP="005660F5"/>
    <w:p w14:paraId="3F27BE47" w14:textId="77777777" w:rsidR="005660F5" w:rsidRDefault="005660F5" w:rsidP="005660F5">
      <w:pPr>
        <w:rPr>
          <w:b/>
          <w:u w:val="single"/>
        </w:rPr>
      </w:pPr>
    </w:p>
    <w:p w14:paraId="72BB9131" w14:textId="77777777" w:rsidR="005660F5" w:rsidRDefault="005660F5" w:rsidP="005660F5">
      <w:pPr>
        <w:rPr>
          <w:b/>
          <w:u w:val="single"/>
        </w:rPr>
      </w:pPr>
    </w:p>
    <w:p w14:paraId="20BDF81E" w14:textId="77777777" w:rsidR="005660F5" w:rsidRDefault="005660F5" w:rsidP="005660F5">
      <w:pPr>
        <w:rPr>
          <w:b/>
          <w:u w:val="single"/>
        </w:rPr>
      </w:pPr>
    </w:p>
    <w:p w14:paraId="6CFCCD11" w14:textId="77777777" w:rsidR="009C43D4" w:rsidRDefault="009C43D4"/>
    <w:sectPr w:rsidR="009C43D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0F5"/>
    <w:rsid w:val="00084294"/>
    <w:rsid w:val="0013617A"/>
    <w:rsid w:val="004055B8"/>
    <w:rsid w:val="004717CD"/>
    <w:rsid w:val="00494783"/>
    <w:rsid w:val="0049592D"/>
    <w:rsid w:val="0052232C"/>
    <w:rsid w:val="005660F5"/>
    <w:rsid w:val="005D11F5"/>
    <w:rsid w:val="0065551D"/>
    <w:rsid w:val="006D7BA5"/>
    <w:rsid w:val="006F7539"/>
    <w:rsid w:val="00737B43"/>
    <w:rsid w:val="00816537"/>
    <w:rsid w:val="008342D5"/>
    <w:rsid w:val="009C43D4"/>
    <w:rsid w:val="00AF196B"/>
    <w:rsid w:val="00B76B4A"/>
    <w:rsid w:val="00D42E90"/>
    <w:rsid w:val="00F6298C"/>
    <w:rsid w:val="00FE2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F6A7F"/>
  <w15:chartTrackingRefBased/>
  <w15:docId w15:val="{751A94D4-8B1D-4613-B932-C233F5D35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660F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660F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660F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660F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660F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660F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660F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660F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660F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660F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660F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660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660F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660F5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660F5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660F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660F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660F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660F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660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660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660F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660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660F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660F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660F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660F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660F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660F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660F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modestas.aviza@outlook.com</dc:creator>
  <cp:keywords/>
  <dc:description/>
  <cp:lastModifiedBy>Vilhelmina Stunžėnienė</cp:lastModifiedBy>
  <cp:revision>14</cp:revision>
  <dcterms:created xsi:type="dcterms:W3CDTF">2025-06-12T10:29:00Z</dcterms:created>
  <dcterms:modified xsi:type="dcterms:W3CDTF">2025-08-13T08:48:00Z</dcterms:modified>
</cp:coreProperties>
</file>